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44ABE" w:rsidR="0061148E" w:rsidRPr="000C582F" w:rsidRDefault="009D7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85E8" w:rsidR="0061148E" w:rsidRPr="000C582F" w:rsidRDefault="009D7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7801D" w:rsidR="00B87ED3" w:rsidRPr="000C582F" w:rsidRDefault="009D7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49509" w:rsidR="00B87ED3" w:rsidRPr="000C582F" w:rsidRDefault="009D7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E4890" w:rsidR="00B87ED3" w:rsidRPr="000C582F" w:rsidRDefault="009D7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B7CD9" w:rsidR="00B87ED3" w:rsidRPr="000C582F" w:rsidRDefault="009D7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44398" w:rsidR="00B87ED3" w:rsidRPr="000C582F" w:rsidRDefault="009D7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BD228" w:rsidR="00B87ED3" w:rsidRPr="000C582F" w:rsidRDefault="009D7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0F239" w:rsidR="00B87ED3" w:rsidRPr="000C582F" w:rsidRDefault="009D7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71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17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9E5F4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3420F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8BA4D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EA7B3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5CFB3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E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5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A2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E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3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B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050C3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A1381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7342A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11638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0DA67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D604C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A329D" w:rsidR="00B87ED3" w:rsidRPr="000C582F" w:rsidRDefault="009D7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B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21661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43255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6CB7C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A5084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71A66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79F53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83988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4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8E479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6A2A2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DFEAD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92536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12972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FE8EB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10B45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5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F0609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67022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68349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6B12C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E0DE4" w:rsidR="00B87ED3" w:rsidRPr="000C582F" w:rsidRDefault="009D7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49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BB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6E17E" w:rsidR="00B87ED3" w:rsidRPr="000C582F" w:rsidRDefault="009D7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7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6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2022-10-29T16:22:00.0000000Z</dcterms:modified>
</coreProperties>
</file>