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E380" w:rsidR="0061148E" w:rsidRPr="000C582F" w:rsidRDefault="00656F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3187D" w:rsidR="0061148E" w:rsidRPr="000C582F" w:rsidRDefault="00656F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9FF42" w:rsidR="00B87ED3" w:rsidRPr="000C582F" w:rsidRDefault="00656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9CC98" w:rsidR="00B87ED3" w:rsidRPr="000C582F" w:rsidRDefault="00656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01769" w:rsidR="00B87ED3" w:rsidRPr="000C582F" w:rsidRDefault="00656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63927" w:rsidR="00B87ED3" w:rsidRPr="000C582F" w:rsidRDefault="00656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993EE" w:rsidR="00B87ED3" w:rsidRPr="000C582F" w:rsidRDefault="00656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37C74" w:rsidR="00B87ED3" w:rsidRPr="000C582F" w:rsidRDefault="00656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C9958" w:rsidR="00B87ED3" w:rsidRPr="000C582F" w:rsidRDefault="00656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F6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A6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3AFD6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EA2E8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ED83A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EE1E6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EC994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1A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18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D7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78428" w:rsidR="00B87ED3" w:rsidRPr="000C582F" w:rsidRDefault="00656F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9E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E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7E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2849D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65306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BBF13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7AF2C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59450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64418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D616A" w:rsidR="00B87ED3" w:rsidRPr="000C582F" w:rsidRDefault="00656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6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B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E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F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D7BF5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EB36F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DFBA8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A2D98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DA563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F32BB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828DF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3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E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4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F1D84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23AD8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D7ED5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5E967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C8F74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943B6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1372E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8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7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78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E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1788B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AD014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9995A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43FE2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508BF" w:rsidR="00B87ED3" w:rsidRPr="000C582F" w:rsidRDefault="00656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84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15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D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3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D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C1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7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F1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2022-10-29T16:22:00.0000000Z</dcterms:modified>
</coreProperties>
</file>