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7F6B" w:rsidR="0061148E" w:rsidRPr="000C582F" w:rsidRDefault="00772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0E90" w:rsidR="0061148E" w:rsidRPr="000C582F" w:rsidRDefault="00772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31547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1C268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4FEAE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B71C9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46B15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BED69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F6EEA" w:rsidR="00B87ED3" w:rsidRPr="000C582F" w:rsidRDefault="00772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15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4B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80982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B7A1A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16BC2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93694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DAFFE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E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D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6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2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E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9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6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D3FB2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B8B4D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1CCEC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57ACD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535C9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03004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A53D1" w:rsidR="00B87ED3" w:rsidRPr="000C582F" w:rsidRDefault="0077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E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96A0C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F6932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15501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A4071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3F57B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86007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77B5F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C4548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F1CE1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C3AB6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4E5F9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1542A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141E8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CA12A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AF04A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F5A13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DE1AF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9793D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D4695" w:rsidR="00B87ED3" w:rsidRPr="000C582F" w:rsidRDefault="0077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C3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FB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F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E6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2022-10-29T16:52:00.0000000Z</dcterms:modified>
</coreProperties>
</file>