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F7F6B" w:rsidR="0061148E" w:rsidRPr="000C582F" w:rsidRDefault="00772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0E90" w:rsidR="0061148E" w:rsidRPr="000C582F" w:rsidRDefault="00772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31547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1C268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4FEAE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B71C9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46B15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BED69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F6EEA" w:rsidR="00B87ED3" w:rsidRPr="000C582F" w:rsidRDefault="00772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15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4B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80982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B7A1A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16BC2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93694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DAFFE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9E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D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16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2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E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9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6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D3FB2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B8B4D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1CCEC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57ACD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535C9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03004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A53D1" w:rsidR="00B87ED3" w:rsidRPr="000C582F" w:rsidRDefault="0077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96A0C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F6932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15501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A4071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3F57B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86007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77B5F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D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C4548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F1CE1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C3AB6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4E5F9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1542A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141E8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CA12A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3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5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AF04A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F5A13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DE1AF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9793D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D4695" w:rsidR="00B87ED3" w:rsidRPr="000C582F" w:rsidRDefault="0077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C3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FB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E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2022-10-29T16:52:00.0000000Z</dcterms:modified>
</coreProperties>
</file>