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185B0" w:rsidR="0061148E" w:rsidRPr="000C582F" w:rsidRDefault="00772F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2F266" w:rsidR="0061148E" w:rsidRPr="000C582F" w:rsidRDefault="00772F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CB14B5" w:rsidR="00B87ED3" w:rsidRPr="000C582F" w:rsidRDefault="00772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EB25F" w:rsidR="00B87ED3" w:rsidRPr="000C582F" w:rsidRDefault="00772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D8C7E8" w:rsidR="00B87ED3" w:rsidRPr="000C582F" w:rsidRDefault="00772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DF780" w:rsidR="00B87ED3" w:rsidRPr="000C582F" w:rsidRDefault="00772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76DCD" w:rsidR="00B87ED3" w:rsidRPr="000C582F" w:rsidRDefault="00772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D2821" w:rsidR="00B87ED3" w:rsidRPr="000C582F" w:rsidRDefault="00772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19693" w:rsidR="00B87ED3" w:rsidRPr="000C582F" w:rsidRDefault="00772F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9F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B3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6890C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BACDE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132A2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6E458A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438CB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EC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D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46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3C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01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E8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37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021B1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9E997B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E7831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2C909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76A33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0B100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65F30" w:rsidR="00B87ED3" w:rsidRPr="000C582F" w:rsidRDefault="00772F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95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2E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3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0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31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8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BE326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C280C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895E9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0462D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10E41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DC880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324E0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61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9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BC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0D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CB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1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E0E62" w:rsidR="00B87ED3" w:rsidRPr="000C582F" w:rsidRDefault="00772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0065D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5E9CB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5C66D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BB9FE2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A5165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E4515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E943D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9F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1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1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D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9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77F86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41585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A9764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7243B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19218" w:rsidR="00B87ED3" w:rsidRPr="000C582F" w:rsidRDefault="00772F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09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D4E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3F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A5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EC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5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7309C" w:rsidR="00B87ED3" w:rsidRPr="000C582F" w:rsidRDefault="00772F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C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1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F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2022-10-29T18:55:00.0000000Z</dcterms:modified>
</coreProperties>
</file>