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185B0" w:rsidR="0061148E" w:rsidRPr="000C582F" w:rsidRDefault="00772F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F266" w:rsidR="0061148E" w:rsidRPr="000C582F" w:rsidRDefault="00772F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B14B5" w:rsidR="00B87ED3" w:rsidRPr="000C582F" w:rsidRDefault="0077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EB25F" w:rsidR="00B87ED3" w:rsidRPr="000C582F" w:rsidRDefault="0077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8C7E8" w:rsidR="00B87ED3" w:rsidRPr="000C582F" w:rsidRDefault="0077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DF780" w:rsidR="00B87ED3" w:rsidRPr="000C582F" w:rsidRDefault="0077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76DCD" w:rsidR="00B87ED3" w:rsidRPr="000C582F" w:rsidRDefault="0077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D2821" w:rsidR="00B87ED3" w:rsidRPr="000C582F" w:rsidRDefault="0077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19693" w:rsidR="00B87ED3" w:rsidRPr="000C582F" w:rsidRDefault="0077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9F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B3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6890C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BACDE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132A2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E458A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438CB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C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D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46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C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01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8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37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021B1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E997B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E7831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2C909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76A33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0B100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65F30" w:rsidR="00B87ED3" w:rsidRPr="000C582F" w:rsidRDefault="0077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5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2E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5F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3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31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8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BE326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C280C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895E9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0462D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10E41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DC880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324E0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6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9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BC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0D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B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1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0E62" w:rsidR="00B87ED3" w:rsidRPr="000C582F" w:rsidRDefault="00772F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0065D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5E9CB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5C66D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B9FE2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A5165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E4515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E943D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6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9F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1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D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9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77F86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41585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A9764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7243B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19218" w:rsidR="00B87ED3" w:rsidRPr="000C582F" w:rsidRDefault="0077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09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4E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3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A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EC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5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309C" w:rsidR="00B87ED3" w:rsidRPr="000C582F" w:rsidRDefault="00772F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C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FC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2022-10-29T18:55:00.0000000Z</dcterms:modified>
</coreProperties>
</file>