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69A1" w:rsidR="0061148E" w:rsidRPr="000C582F" w:rsidRDefault="00A51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D420" w:rsidR="0061148E" w:rsidRPr="000C582F" w:rsidRDefault="00A51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EB359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0A72C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7455E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015D5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8E7A8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80084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756FB" w:rsidR="00B87ED3" w:rsidRPr="000C582F" w:rsidRDefault="00A5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F9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C6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FB70E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BD9EA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08F86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BC25A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8483F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6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2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9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A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59D0" w:rsidR="00B87ED3" w:rsidRPr="000C582F" w:rsidRDefault="00A51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C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9ABEF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31D5B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BAF53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B60D4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3799D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1710E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85E8E" w:rsidR="00B87ED3" w:rsidRPr="000C582F" w:rsidRDefault="00A5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7D4B3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9675F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93880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D30F5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DF95E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831FF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EADEB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F5623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5759A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C3255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7EF81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004EE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EB51B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6EBD5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7EC1F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4C5A7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ABDA8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CD77F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A79BB" w:rsidR="00B87ED3" w:rsidRPr="000C582F" w:rsidRDefault="00A5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C3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34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E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2022-10-21T10:16:00.0000000Z</dcterms:modified>
</coreProperties>
</file>