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43AC3" w:rsidR="0061148E" w:rsidRPr="000C582F" w:rsidRDefault="00901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8BE8E" w:rsidR="0061148E" w:rsidRPr="000C582F" w:rsidRDefault="00901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8A7F6" w:rsidR="00B87ED3" w:rsidRPr="000C582F" w:rsidRDefault="009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8D931" w:rsidR="00B87ED3" w:rsidRPr="000C582F" w:rsidRDefault="009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D9025" w:rsidR="00B87ED3" w:rsidRPr="000C582F" w:rsidRDefault="009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601AC" w:rsidR="00B87ED3" w:rsidRPr="000C582F" w:rsidRDefault="009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DD097" w:rsidR="00B87ED3" w:rsidRPr="000C582F" w:rsidRDefault="009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A8B03" w:rsidR="00B87ED3" w:rsidRPr="000C582F" w:rsidRDefault="009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71E3D" w:rsidR="00B87ED3" w:rsidRPr="000C582F" w:rsidRDefault="009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35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7B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45875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3686C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0AD8D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F4A06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C18F7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1E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4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3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9D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EE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B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6A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A12FE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FB34B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C7A21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73472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CA211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BC9C2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34242" w:rsidR="00B87ED3" w:rsidRPr="000C582F" w:rsidRDefault="009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7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E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6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3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25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1D5B5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214D5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4AFD0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D536C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3EB44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ACEBC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B4DFA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98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6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5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9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B6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13DEF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1E5BF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02AB0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CD5A3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E6597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22F29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97C5A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45A9" w14:textId="77777777" w:rsidR="00901001" w:rsidRDefault="00901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  <w:p w14:paraId="096DA43C" w14:textId="59B8614C" w:rsidR="00B87ED3" w:rsidRPr="000C582F" w:rsidRDefault="00901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C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D88C2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AA601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3D563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7F403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C25A4" w:rsidR="00B87ED3" w:rsidRPr="000C582F" w:rsidRDefault="009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57A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95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F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1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C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2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100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2022-10-29T19:26:00.0000000Z</dcterms:modified>
</coreProperties>
</file>