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8C7F" w:rsidR="0061148E" w:rsidRPr="000C582F" w:rsidRDefault="00E86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8DA8" w:rsidR="0061148E" w:rsidRPr="000C582F" w:rsidRDefault="00E86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412C5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333D2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52F13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7849E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CEA51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D8582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04B8B" w:rsidR="00B87ED3" w:rsidRPr="000C582F" w:rsidRDefault="00E8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C3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35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4E973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0061E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25709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B2179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73451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A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F1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CE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6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E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E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D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45AB2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1F2BE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B741F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1017A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38BF6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2C6E1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EAE11" w:rsidR="00B87ED3" w:rsidRPr="000C582F" w:rsidRDefault="00E8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D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894E6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68F66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123B6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71869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A4B9E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6062F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E6FA9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5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E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945C3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B15C4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BC807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338D2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C03B7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76CDF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410BA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3277" w:rsidR="00B87ED3" w:rsidRPr="000C582F" w:rsidRDefault="00E86F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8387C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25815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5F96B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F10EE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2E20D" w:rsidR="00B87ED3" w:rsidRPr="000C582F" w:rsidRDefault="00E8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AD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4D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E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7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F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2022-10-29T20:18:00.0000000Z</dcterms:modified>
</coreProperties>
</file>