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8C7F" w:rsidR="0061148E" w:rsidRPr="000C582F" w:rsidRDefault="00E86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8DA8" w:rsidR="0061148E" w:rsidRPr="000C582F" w:rsidRDefault="00E86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412C5" w:rsidR="00B87ED3" w:rsidRPr="000C582F" w:rsidRDefault="00E8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333D2" w:rsidR="00B87ED3" w:rsidRPr="000C582F" w:rsidRDefault="00E8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52F13" w:rsidR="00B87ED3" w:rsidRPr="000C582F" w:rsidRDefault="00E8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7849E" w:rsidR="00B87ED3" w:rsidRPr="000C582F" w:rsidRDefault="00E8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CEA51" w:rsidR="00B87ED3" w:rsidRPr="000C582F" w:rsidRDefault="00E8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D8582" w:rsidR="00B87ED3" w:rsidRPr="000C582F" w:rsidRDefault="00E8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04B8B" w:rsidR="00B87ED3" w:rsidRPr="000C582F" w:rsidRDefault="00E8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C3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35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4E973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0061E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25709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B2179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73451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DA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F1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CE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76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1E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E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D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45AB2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1F2BE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B741F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1017A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38BF6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2C6E1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EAE11" w:rsidR="00B87ED3" w:rsidRPr="000C582F" w:rsidRDefault="00E8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2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D1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48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894E6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68F66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123B6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71869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A4B9E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6062F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E6FA9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5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7F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B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4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3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8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E7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945C3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B15C4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BC807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338D2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C03B7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76CDF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410BA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C3277" w:rsidR="00B87ED3" w:rsidRPr="000C582F" w:rsidRDefault="00E86F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5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7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8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85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8387C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25815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5F96B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F10EE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2E20D" w:rsidR="00B87ED3" w:rsidRPr="000C582F" w:rsidRDefault="00E8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AD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4D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BE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A1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E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9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F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D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7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F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2022-10-29T20:18:00.0000000Z</dcterms:modified>
</coreProperties>
</file>