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5D3A" w:rsidR="0061148E" w:rsidRPr="000C582F" w:rsidRDefault="00C35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D50EB" w:rsidR="0061148E" w:rsidRPr="000C582F" w:rsidRDefault="00C35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A343E" w:rsidR="00B87ED3" w:rsidRPr="000C582F" w:rsidRDefault="00C3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3B0B2" w:rsidR="00B87ED3" w:rsidRPr="000C582F" w:rsidRDefault="00C3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A820F" w:rsidR="00B87ED3" w:rsidRPr="000C582F" w:rsidRDefault="00C3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65C6A" w:rsidR="00B87ED3" w:rsidRPr="000C582F" w:rsidRDefault="00C3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D2661" w:rsidR="00B87ED3" w:rsidRPr="000C582F" w:rsidRDefault="00C3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892C3" w:rsidR="00B87ED3" w:rsidRPr="000C582F" w:rsidRDefault="00C3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998B2" w:rsidR="00B87ED3" w:rsidRPr="000C582F" w:rsidRDefault="00C3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60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C9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5BCA1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19588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AA99C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6E3DD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AC334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2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6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6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4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B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5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7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D73BE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129BE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BDDEB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89432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3D23A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2919A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C7C5D" w:rsidR="00B87ED3" w:rsidRPr="000C582F" w:rsidRDefault="00C3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B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F505A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E2F15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838DA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C088C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21C7B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11B52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975F8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9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1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ED05D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F8F18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97224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BD05C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6F22D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0311A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FF8E2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5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6C180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0B518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DD89E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751C6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42A33" w:rsidR="00B87ED3" w:rsidRPr="000C582F" w:rsidRDefault="00C3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B8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42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A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C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0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51A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