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8069" w:rsidR="0061148E" w:rsidRPr="000C582F" w:rsidRDefault="00B07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C74B" w:rsidR="0061148E" w:rsidRPr="000C582F" w:rsidRDefault="00B07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D171F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95841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75EBD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FB35A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A99B4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3C725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357C5D" w:rsidR="00B87ED3" w:rsidRPr="000C582F" w:rsidRDefault="00B0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75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A0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FF73B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C9D3F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A93E1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C7FE6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40A1B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4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0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6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93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0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9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8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3ACEE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EF183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7CA04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6E2B2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8A438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83B1F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159F7" w:rsidR="00B87ED3" w:rsidRPr="000C582F" w:rsidRDefault="00B0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D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3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0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471D5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37D6E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D8C2E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E6E52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5F316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FBC29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99D2E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2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3CAAD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29E00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12DDA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9094F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2370E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0320D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7A859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E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2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A6480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7506F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D9BE8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81079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CB31A" w:rsidR="00B87ED3" w:rsidRPr="000C582F" w:rsidRDefault="00B0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6D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F8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2C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CD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2022-10-29T20:59:00.0000000Z</dcterms:modified>
</coreProperties>
</file>