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16FE" w:rsidR="0061148E" w:rsidRPr="000C582F" w:rsidRDefault="00831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B8CC" w:rsidR="0061148E" w:rsidRPr="000C582F" w:rsidRDefault="00831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5AD59" w:rsidR="00B87ED3" w:rsidRPr="000C582F" w:rsidRDefault="00831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9B61A" w:rsidR="00B87ED3" w:rsidRPr="000C582F" w:rsidRDefault="00831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073F7" w:rsidR="00B87ED3" w:rsidRPr="000C582F" w:rsidRDefault="00831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13C8D" w:rsidR="00B87ED3" w:rsidRPr="000C582F" w:rsidRDefault="00831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BC0BA" w:rsidR="00B87ED3" w:rsidRPr="000C582F" w:rsidRDefault="00831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243C7" w:rsidR="00B87ED3" w:rsidRPr="000C582F" w:rsidRDefault="00831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4EF7F" w:rsidR="00B87ED3" w:rsidRPr="000C582F" w:rsidRDefault="00831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12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C6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FD188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6212B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57D49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3146D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CA47B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53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F5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62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5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F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36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E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6228D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2BC99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2B27F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B622B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7DB8D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29D08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B89E7" w:rsidR="00B87ED3" w:rsidRPr="000C582F" w:rsidRDefault="00831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8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1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E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6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FA9CF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37ECE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1530B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768DB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F440E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3AAF9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52884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4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B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E4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2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32583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36D8C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865C8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A054D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AC2CA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B8A6D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42DB7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E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5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5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A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03474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1D88E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58A73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396E4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2937B" w:rsidR="00B87ED3" w:rsidRPr="000C582F" w:rsidRDefault="00831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32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02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1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D8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C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E5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