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16FE" w:rsidR="0061148E" w:rsidRPr="000C582F" w:rsidRDefault="00831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B8CC" w:rsidR="0061148E" w:rsidRPr="000C582F" w:rsidRDefault="00831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5AD59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9B61A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073F7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13C8D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BC0BA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243C7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4EF7F" w:rsidR="00B87ED3" w:rsidRPr="000C582F" w:rsidRDefault="00831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12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C6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FD188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6212B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57D49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3146D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CA47B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53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5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5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F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6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E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6228D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2BC99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2B27F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B622B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7DB8D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29D08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B89E7" w:rsidR="00B87ED3" w:rsidRPr="000C582F" w:rsidRDefault="00831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1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E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FA9CF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37ECE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1530B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768DB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F440E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3AAF9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52884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4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B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32583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36D8C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865C8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A054D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AC2CA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B8A6D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42DB7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E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5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03474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1D88E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58A73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396E4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2937B" w:rsidR="00B87ED3" w:rsidRPr="000C582F" w:rsidRDefault="00831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32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02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1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D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4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C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E5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