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04363" w:rsidR="0061148E" w:rsidRPr="000C582F" w:rsidRDefault="00620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D8DF6" w:rsidR="0061148E" w:rsidRPr="000C582F" w:rsidRDefault="00620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81872" w:rsidR="00B87ED3" w:rsidRPr="000C582F" w:rsidRDefault="00620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9F2C9" w:rsidR="00B87ED3" w:rsidRPr="000C582F" w:rsidRDefault="00620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E73A1" w:rsidR="00B87ED3" w:rsidRPr="000C582F" w:rsidRDefault="00620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9B0C0" w:rsidR="00B87ED3" w:rsidRPr="000C582F" w:rsidRDefault="00620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E225B" w:rsidR="00B87ED3" w:rsidRPr="000C582F" w:rsidRDefault="00620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254E0" w:rsidR="00B87ED3" w:rsidRPr="000C582F" w:rsidRDefault="00620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48684" w:rsidR="00B87ED3" w:rsidRPr="000C582F" w:rsidRDefault="00620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BE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F8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9E066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D79EB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B4D90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AB3D8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6A7A1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03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12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5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B1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4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21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D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7508E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5BAEA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2838E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B96E7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158C6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061A7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93953" w:rsidR="00B87ED3" w:rsidRPr="000C582F" w:rsidRDefault="00620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A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D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9F48D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948B5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F3916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224F5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5EBDA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CDB30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8DBD7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1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D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0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622DA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E7107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E4A8A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F1429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97536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6D05D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F0597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7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2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4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4B2DB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A9DA1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6EF18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E8681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21BF3" w:rsidR="00B87ED3" w:rsidRPr="000C582F" w:rsidRDefault="00620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17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FB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B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B3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2022-10-29T22:36:00.0000000Z</dcterms:modified>
</coreProperties>
</file>