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4A99" w:rsidR="0061148E" w:rsidRPr="000C582F" w:rsidRDefault="00801F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FBA2" w:rsidR="0061148E" w:rsidRPr="000C582F" w:rsidRDefault="00801F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8003B" w:rsidR="00B87ED3" w:rsidRPr="000C582F" w:rsidRDefault="0080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79F44" w:rsidR="00B87ED3" w:rsidRPr="000C582F" w:rsidRDefault="0080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7C3F2F" w:rsidR="00B87ED3" w:rsidRPr="000C582F" w:rsidRDefault="0080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0C319" w:rsidR="00B87ED3" w:rsidRPr="000C582F" w:rsidRDefault="0080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8C7C9" w:rsidR="00B87ED3" w:rsidRPr="000C582F" w:rsidRDefault="0080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D207B" w:rsidR="00B87ED3" w:rsidRPr="000C582F" w:rsidRDefault="0080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CAABB" w:rsidR="00B87ED3" w:rsidRPr="000C582F" w:rsidRDefault="0080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770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65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22556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41F48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BD6FC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60C51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FEFC3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9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70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F4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0B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35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5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F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07726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BCA2E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7AFED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126D0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093BF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34F5C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7A034" w:rsidR="00B87ED3" w:rsidRPr="000C582F" w:rsidRDefault="0080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7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8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4A906" w:rsidR="00B87ED3" w:rsidRPr="000C582F" w:rsidRDefault="00801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A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0D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85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9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3963D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8EDB5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C1044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12030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BE964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98D7D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FF05E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7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4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8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9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5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5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5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4E6B8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97E41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E3A94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19443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7E65F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0CD33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E5911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4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D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A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18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B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AC4DF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4FA61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955F5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63C51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0EA55" w:rsidR="00B87ED3" w:rsidRPr="000C582F" w:rsidRDefault="0080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42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60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F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6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4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A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A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F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2022-10-29T23:11:00.0000000Z</dcterms:modified>
</coreProperties>
</file>