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67513" w:rsidR="0061148E" w:rsidRPr="000C582F" w:rsidRDefault="008A71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595B" w:rsidR="0061148E" w:rsidRPr="000C582F" w:rsidRDefault="008A71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F63DC" w:rsidR="00B87ED3" w:rsidRPr="000C582F" w:rsidRDefault="008A7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83403" w:rsidR="00B87ED3" w:rsidRPr="000C582F" w:rsidRDefault="008A7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B5AE5" w:rsidR="00B87ED3" w:rsidRPr="000C582F" w:rsidRDefault="008A7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754C5" w:rsidR="00B87ED3" w:rsidRPr="000C582F" w:rsidRDefault="008A7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9579E" w:rsidR="00B87ED3" w:rsidRPr="000C582F" w:rsidRDefault="008A7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877302" w:rsidR="00B87ED3" w:rsidRPr="000C582F" w:rsidRDefault="008A7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E6EA4" w:rsidR="00B87ED3" w:rsidRPr="000C582F" w:rsidRDefault="008A7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BF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9D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F8AAD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47E3E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037C6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A4DF9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D2D86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5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27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D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BD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A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E1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86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D5E59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04CAB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46EC5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E0B25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CF27F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05680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6C6ED" w:rsidR="00B87ED3" w:rsidRPr="000C582F" w:rsidRDefault="008A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9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F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3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C5675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467A1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B98F0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12EF3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3DA44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54EF7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FB1C3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D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8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0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9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29C11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2AE29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C1B1F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6E9C0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C4F7A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B0C6E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9C607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0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5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8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A7258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0B514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E6BE8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A7C50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D65AA" w:rsidR="00B87ED3" w:rsidRPr="000C582F" w:rsidRDefault="008A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6B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11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E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2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1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15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2022-10-29T23:44:00.0000000Z</dcterms:modified>
</coreProperties>
</file>