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46C1" w:rsidR="0061148E" w:rsidRPr="000C582F" w:rsidRDefault="00331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48B77" w:rsidR="0061148E" w:rsidRPr="000C582F" w:rsidRDefault="00331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96BD8" w:rsidR="00B87ED3" w:rsidRPr="000C582F" w:rsidRDefault="003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4393A" w:rsidR="00B87ED3" w:rsidRPr="000C582F" w:rsidRDefault="003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675E0" w:rsidR="00B87ED3" w:rsidRPr="000C582F" w:rsidRDefault="003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E61F5" w:rsidR="00B87ED3" w:rsidRPr="000C582F" w:rsidRDefault="003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14FE3" w:rsidR="00B87ED3" w:rsidRPr="000C582F" w:rsidRDefault="003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AA1E9" w:rsidR="00B87ED3" w:rsidRPr="000C582F" w:rsidRDefault="003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71005" w:rsidR="00B87ED3" w:rsidRPr="000C582F" w:rsidRDefault="0033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72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5A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16DE2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8425F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250D4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B412F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4DB7C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D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1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6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2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3A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6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50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8288B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2A9F9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D7627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F73E0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C4DF8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12EEA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3CC51" w:rsidR="00B87ED3" w:rsidRPr="000C582F" w:rsidRDefault="0033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F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F1F7" w:rsidR="00B87ED3" w:rsidRPr="000C582F" w:rsidRDefault="00331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D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1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FE9F4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2D796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EFFD3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D04E9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F393F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435EF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BD836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5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E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5F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19341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43792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2FE88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6D84C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68BDD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E2B61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A3E37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0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17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43540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77578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BB766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B16B4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28E4D" w:rsidR="00B87ED3" w:rsidRPr="000C582F" w:rsidRDefault="0033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D7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B8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BC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7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0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A9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2022-10-30T00:12:00.0000000Z</dcterms:modified>
</coreProperties>
</file>