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5534" w:rsidR="0061148E" w:rsidRPr="000C582F" w:rsidRDefault="00EA30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AC38" w:rsidR="0061148E" w:rsidRPr="000C582F" w:rsidRDefault="00EA30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90041" w:rsidR="00B87ED3" w:rsidRPr="000C582F" w:rsidRDefault="00EA3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5AF96" w:rsidR="00B87ED3" w:rsidRPr="000C582F" w:rsidRDefault="00EA3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00BD3" w:rsidR="00B87ED3" w:rsidRPr="000C582F" w:rsidRDefault="00EA3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47220" w:rsidR="00B87ED3" w:rsidRPr="000C582F" w:rsidRDefault="00EA3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69D78" w:rsidR="00B87ED3" w:rsidRPr="000C582F" w:rsidRDefault="00EA3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73909" w:rsidR="00B87ED3" w:rsidRPr="000C582F" w:rsidRDefault="00EA3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91B1B" w:rsidR="00B87ED3" w:rsidRPr="000C582F" w:rsidRDefault="00EA3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4C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3B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79010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9F377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E854A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22291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172E5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4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1C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8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DD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3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B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9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31B09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42A2F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BF632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7A1DB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7DF56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05066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6E8C3" w:rsidR="00B87ED3" w:rsidRPr="000C582F" w:rsidRDefault="00EA3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0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3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0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5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F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90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C5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971FF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00D1A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D5562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222A8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FB822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FA337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0BD92A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3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7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6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B1F7E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23A01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98508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77C6A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DF2AC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708C2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A2BD7A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E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8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1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CC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3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B81F4" w:rsidR="00B87ED3" w:rsidRPr="000C582F" w:rsidRDefault="00EA30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BD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FEFCF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D0DC2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6B289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08E43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EDB374" w:rsidR="00B87ED3" w:rsidRPr="000C582F" w:rsidRDefault="00EA3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D5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541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9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5A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B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E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A4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A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7D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0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