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83B0" w:rsidR="0061148E" w:rsidRPr="000C582F" w:rsidRDefault="00C90A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D39AF" w:rsidR="0061148E" w:rsidRPr="000C582F" w:rsidRDefault="00C90A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9BBEF" w:rsidR="00B87ED3" w:rsidRPr="000C582F" w:rsidRDefault="00C9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7312F" w:rsidR="00B87ED3" w:rsidRPr="000C582F" w:rsidRDefault="00C9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FEF7A" w:rsidR="00B87ED3" w:rsidRPr="000C582F" w:rsidRDefault="00C9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587A9" w:rsidR="00B87ED3" w:rsidRPr="000C582F" w:rsidRDefault="00C9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99657" w:rsidR="00B87ED3" w:rsidRPr="000C582F" w:rsidRDefault="00C9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32D9A" w:rsidR="00B87ED3" w:rsidRPr="000C582F" w:rsidRDefault="00C9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ADA3F" w:rsidR="00B87ED3" w:rsidRPr="000C582F" w:rsidRDefault="00C9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AC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A3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1471C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B1FC2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24F45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8E441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D40FF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4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2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D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4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E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96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35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DF3DC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801DB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E9652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5AD20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00966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0D3E2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EC0EC" w:rsidR="00B87ED3" w:rsidRPr="000C582F" w:rsidRDefault="00C9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10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F8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D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CFFB0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CBA18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58105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89BFB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292B6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7CD06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15B70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B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D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7EA09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E935D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23B0B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CEDB2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16A5C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90598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AD8AC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8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F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87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C5F13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5222A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A40FC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AF1F3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C2F19" w:rsidR="00B87ED3" w:rsidRPr="000C582F" w:rsidRDefault="00C9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8F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40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4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A4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2022-10-30T01:26:00.0000000Z</dcterms:modified>
</coreProperties>
</file>