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83B0" w:rsidR="0061148E" w:rsidRPr="000C582F" w:rsidRDefault="00C90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D39AF" w:rsidR="0061148E" w:rsidRPr="000C582F" w:rsidRDefault="00C90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9BBEF" w:rsidR="00B87ED3" w:rsidRPr="000C582F" w:rsidRDefault="00C9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7312F" w:rsidR="00B87ED3" w:rsidRPr="000C582F" w:rsidRDefault="00C9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FEF7A" w:rsidR="00B87ED3" w:rsidRPr="000C582F" w:rsidRDefault="00C9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587A9" w:rsidR="00B87ED3" w:rsidRPr="000C582F" w:rsidRDefault="00C9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99657" w:rsidR="00B87ED3" w:rsidRPr="000C582F" w:rsidRDefault="00C9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32D9A" w:rsidR="00B87ED3" w:rsidRPr="000C582F" w:rsidRDefault="00C9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ADA3F" w:rsidR="00B87ED3" w:rsidRPr="000C582F" w:rsidRDefault="00C9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AC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A3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1471C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B1FC2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24F45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8E441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D40FF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2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D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4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E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6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5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DF3DC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801DB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E9652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5AD20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00966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0D3E2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EC0EC" w:rsidR="00B87ED3" w:rsidRPr="000C582F" w:rsidRDefault="00C9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10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CFFB0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CBA18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58105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89BFB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292B6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7CD06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15B70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D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D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7EA09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E935D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23B0B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CEDB2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16A5C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90598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AD8AC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C5F13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5222A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A40FC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AF1F3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C2F19" w:rsidR="00B87ED3" w:rsidRPr="000C582F" w:rsidRDefault="00C9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8F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40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4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A4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2022-10-30T01:26:00.0000000Z</dcterms:modified>
</coreProperties>
</file>