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6A3E7" w:rsidR="0061148E" w:rsidRPr="000C582F" w:rsidRDefault="00A13A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E5D76" w:rsidR="0061148E" w:rsidRPr="000C582F" w:rsidRDefault="00A13A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5F816" w:rsidR="00B87ED3" w:rsidRPr="000C582F" w:rsidRDefault="00A1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C34AF" w:rsidR="00B87ED3" w:rsidRPr="000C582F" w:rsidRDefault="00A1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45D7B" w:rsidR="00B87ED3" w:rsidRPr="000C582F" w:rsidRDefault="00A1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E6429" w:rsidR="00B87ED3" w:rsidRPr="000C582F" w:rsidRDefault="00A1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E88EF" w:rsidR="00B87ED3" w:rsidRPr="000C582F" w:rsidRDefault="00A1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E061D" w:rsidR="00B87ED3" w:rsidRPr="000C582F" w:rsidRDefault="00A1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3FEC4" w:rsidR="00B87ED3" w:rsidRPr="000C582F" w:rsidRDefault="00A13A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42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82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81DC6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7D683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06CF2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822B3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D7CC9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60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5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B1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D1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6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2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D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9A927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24048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0C1B1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E9966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B5939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F558C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78D80" w:rsidR="00B87ED3" w:rsidRPr="000C582F" w:rsidRDefault="00A13A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0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8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4C0DC" w:rsidR="00B87ED3" w:rsidRPr="000C582F" w:rsidRDefault="00A13A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F9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1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C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F33BC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4E0C1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9AD4B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C90663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4A7D3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BE2C8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E8C62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0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9D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6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7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882DA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8CE80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37CBD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C9A55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AED33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43577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060C6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0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1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9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3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D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13A63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8511A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BAB91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A1C54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A2234" w:rsidR="00B87ED3" w:rsidRPr="000C582F" w:rsidRDefault="00A13A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E8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52F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C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1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DA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1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D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A1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