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CE9F" w:rsidR="0061148E" w:rsidRPr="000C582F" w:rsidRDefault="002E6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3630" w:rsidR="0061148E" w:rsidRPr="000C582F" w:rsidRDefault="002E6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AAD3E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6515E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29DC1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F83F3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9B431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3A136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E7FB6" w:rsidR="00B87ED3" w:rsidRPr="000C582F" w:rsidRDefault="002E6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8A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C7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D5CBD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22C59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D5998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CF2A6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3278A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6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3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8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3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0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C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9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4ED4A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11CAD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AC6D1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76B89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35D39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A580A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FAA18" w:rsidR="00B87ED3" w:rsidRPr="000C582F" w:rsidRDefault="002E6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7868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39F33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D8282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679E1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3022E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7832D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9DD66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5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9EAD7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D41AF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7E004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2EA3D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77A40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F3AD6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D9FC6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3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A3346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4D974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C3100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781F5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DBEC1" w:rsidR="00B87ED3" w:rsidRPr="000C582F" w:rsidRDefault="002E6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F0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CB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DB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B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18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2022-10-30T03:33:00.0000000Z</dcterms:modified>
</coreProperties>
</file>