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CE9F" w:rsidR="0061148E" w:rsidRPr="000C582F" w:rsidRDefault="002E61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3630" w:rsidR="0061148E" w:rsidRPr="000C582F" w:rsidRDefault="002E61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AAD3E" w:rsidR="00B87ED3" w:rsidRPr="000C582F" w:rsidRDefault="002E6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6515E" w:rsidR="00B87ED3" w:rsidRPr="000C582F" w:rsidRDefault="002E6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29DC1" w:rsidR="00B87ED3" w:rsidRPr="000C582F" w:rsidRDefault="002E6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F83F3" w:rsidR="00B87ED3" w:rsidRPr="000C582F" w:rsidRDefault="002E6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9B431" w:rsidR="00B87ED3" w:rsidRPr="000C582F" w:rsidRDefault="002E6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3A136" w:rsidR="00B87ED3" w:rsidRPr="000C582F" w:rsidRDefault="002E6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E7FB6" w:rsidR="00B87ED3" w:rsidRPr="000C582F" w:rsidRDefault="002E6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8A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C7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D5CBD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22C59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D5998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CF2A6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3278A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6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3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8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3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0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5C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9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4ED4A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11CAD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AC6D1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76B89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35D39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A580A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FAA18" w:rsidR="00B87ED3" w:rsidRPr="000C582F" w:rsidRDefault="002E6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F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5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B7868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39F33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D8282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679E1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3022E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7832D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9DD66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F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48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E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1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5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9EAD7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D41AF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7E004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2EA3D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77A40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F3AD6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D9FC6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1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A3346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4D974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C3100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781F5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DBEC1" w:rsidR="00B87ED3" w:rsidRPr="000C582F" w:rsidRDefault="002E6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F0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CB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D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B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6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3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18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2022-10-30T03:33:00.0000000Z</dcterms:modified>
</coreProperties>
</file>