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F699C" w:rsidR="0061148E" w:rsidRPr="000C582F" w:rsidRDefault="00240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9375" w:rsidR="0061148E" w:rsidRPr="000C582F" w:rsidRDefault="00240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8F328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D2B5C3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E3B42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4366B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2A215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05CB9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ADB7A" w:rsidR="00B87ED3" w:rsidRPr="000C582F" w:rsidRDefault="002400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05C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765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BA42B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D3617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387EB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CEBB5A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17EBE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4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B4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B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D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0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5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83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85BDA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673F8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0239D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1FA59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E937D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D8E49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4BBDA" w:rsidR="00B87ED3" w:rsidRPr="000C582F" w:rsidRDefault="002400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BA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B9087" w:rsidR="00B87ED3" w:rsidRPr="000C582F" w:rsidRDefault="002400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0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6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74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DA5B1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87DC1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5796F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68AA4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E42D2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8E66E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AEE00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4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4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1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9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05F65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BB047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AE624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99A9E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ABD75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F215A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2213B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8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66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B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D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0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1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6B759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D43EDA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38128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4BC48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FA349" w:rsidR="00B87ED3" w:rsidRPr="000C582F" w:rsidRDefault="002400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E6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9D8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4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C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E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7C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1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D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0B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2022-10-30T03:06:00.0000000Z</dcterms:modified>
</coreProperties>
</file>