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32C7F" w:rsidR="0061148E" w:rsidRPr="000C582F" w:rsidRDefault="00802D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4B58D" w:rsidR="0061148E" w:rsidRPr="000C582F" w:rsidRDefault="00802D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6AC124" w:rsidR="00B87ED3" w:rsidRPr="000C582F" w:rsidRDefault="00802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41D8D2" w:rsidR="00B87ED3" w:rsidRPr="000C582F" w:rsidRDefault="00802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5BDFA" w:rsidR="00B87ED3" w:rsidRPr="000C582F" w:rsidRDefault="00802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061021" w:rsidR="00B87ED3" w:rsidRPr="000C582F" w:rsidRDefault="00802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72F25" w:rsidR="00B87ED3" w:rsidRPr="000C582F" w:rsidRDefault="00802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0F392" w:rsidR="00B87ED3" w:rsidRPr="000C582F" w:rsidRDefault="00802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07569" w:rsidR="00B87ED3" w:rsidRPr="000C582F" w:rsidRDefault="00802D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5A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94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DECFA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FDCC3B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882B7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3D7D98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6EC07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0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5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2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0D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B9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1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B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CFB28C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200F9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A2E1C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D3A1A0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163C7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E5174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5C446" w:rsidR="00B87ED3" w:rsidRPr="000C582F" w:rsidRDefault="00802D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2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7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D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7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7B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68A8B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676D2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DD153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79F5C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ACADF2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5D94C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9DEC5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D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1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4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95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000B8" w:rsidR="00B87ED3" w:rsidRPr="000C582F" w:rsidRDefault="00802D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E0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3F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8AF85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A6E3C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41E97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0FA75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5D347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3EA2D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8D826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26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5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70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B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8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88743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3412B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40A54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3DE57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932169" w:rsidR="00B87ED3" w:rsidRPr="000C582F" w:rsidRDefault="00802D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6CB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5D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9F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7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1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8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58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9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32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DC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2022-10-30T04:06:00.0000000Z</dcterms:modified>
</coreProperties>
</file>