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2C7F" w:rsidR="0061148E" w:rsidRPr="000C582F" w:rsidRDefault="00802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B58D" w:rsidR="0061148E" w:rsidRPr="000C582F" w:rsidRDefault="00802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AC124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1D8D2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5BDFA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61021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72F25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0F392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07569" w:rsidR="00B87ED3" w:rsidRPr="000C582F" w:rsidRDefault="00802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5A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94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DECFA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DCC3B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882B7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D7D98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6EC07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0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5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0D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9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1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B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FB28C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200F9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A2E1C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3A1A0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163C7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E5174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5C446" w:rsidR="00B87ED3" w:rsidRPr="000C582F" w:rsidRDefault="00802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68A8B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676D2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DD153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79F5C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CADF2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5D94C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9DEC5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00B8" w:rsidR="00B87ED3" w:rsidRPr="000C582F" w:rsidRDefault="00802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AF85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A6E3C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41E97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0FA75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5D347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3EA2D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8D826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2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88743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3412B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40A54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3DE57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32169" w:rsidR="00B87ED3" w:rsidRPr="000C582F" w:rsidRDefault="00802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CB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5D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7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DC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2022-10-30T04:06:00.0000000Z</dcterms:modified>
</coreProperties>
</file>