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247E" w:rsidR="0061148E" w:rsidRPr="000C582F" w:rsidRDefault="00661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9BBD" w:rsidR="0061148E" w:rsidRPr="000C582F" w:rsidRDefault="00661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FC8FA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F9A4C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35113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E349A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B11BA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6DD84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E9CA5" w:rsidR="00B87ED3" w:rsidRPr="000C582F" w:rsidRDefault="0066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98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32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4EE5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CF18B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10F2E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D8DF7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C50C0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15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E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7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4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F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7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C9E9C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143B4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9184F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D8347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03BBD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B978B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85992" w:rsidR="00B87ED3" w:rsidRPr="000C582F" w:rsidRDefault="0066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182F" w:rsidR="00B87ED3" w:rsidRPr="000C582F" w:rsidRDefault="00661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79D2" w:rsidR="00B87ED3" w:rsidRPr="000C582F" w:rsidRDefault="00661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3970E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8684F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7A70C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F4772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3C23B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EDA38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222C3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D4058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872BE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A236C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BA1CC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770DA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81F45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7279B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D92A1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B9064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3266B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AAE59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6E330" w:rsidR="00B87ED3" w:rsidRPr="000C582F" w:rsidRDefault="0066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6B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27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8A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2022-10-30T05:56:00.0000000Z</dcterms:modified>
</coreProperties>
</file>