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16EE" w:rsidR="0061148E" w:rsidRPr="000C582F" w:rsidRDefault="002F61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4D86" w:rsidR="0061148E" w:rsidRPr="000C582F" w:rsidRDefault="002F61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C906A" w:rsidR="00B87ED3" w:rsidRPr="000C582F" w:rsidRDefault="002F6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CF501" w:rsidR="00B87ED3" w:rsidRPr="000C582F" w:rsidRDefault="002F6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358DD" w:rsidR="00B87ED3" w:rsidRPr="000C582F" w:rsidRDefault="002F6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6108B" w:rsidR="00B87ED3" w:rsidRPr="000C582F" w:rsidRDefault="002F6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C02DC" w:rsidR="00B87ED3" w:rsidRPr="000C582F" w:rsidRDefault="002F6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4452B" w:rsidR="00B87ED3" w:rsidRPr="000C582F" w:rsidRDefault="002F6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E3741" w:rsidR="00B87ED3" w:rsidRPr="000C582F" w:rsidRDefault="002F6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EC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FE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1A138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D12DB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5EADE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BE97F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D436C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F2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A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2E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93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01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A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5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441A2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358DD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64C1B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25F97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799FD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4DAF3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357F3" w:rsidR="00B87ED3" w:rsidRPr="000C582F" w:rsidRDefault="002F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6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29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2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B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08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E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D81F8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01120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F2E4E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87728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8F613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C26C4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CEEED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DC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0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0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7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C405C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E02B9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512CF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9C9A0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3FD2B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263B1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4DFF3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DB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7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0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9D770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1FFE5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44908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5425D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E0A1E" w:rsidR="00B87ED3" w:rsidRPr="000C582F" w:rsidRDefault="002F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E2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27B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2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6D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11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0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18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