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65892" w:rsidR="0061148E" w:rsidRPr="00944D28" w:rsidRDefault="00114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F471E" w:rsidR="0061148E" w:rsidRPr="004A7085" w:rsidRDefault="00114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84F4A" w:rsidR="00B87ED3" w:rsidRPr="00944D28" w:rsidRDefault="0011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E741D" w:rsidR="00B87ED3" w:rsidRPr="00944D28" w:rsidRDefault="0011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9C9A1" w:rsidR="00B87ED3" w:rsidRPr="00944D28" w:rsidRDefault="0011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88978" w:rsidR="00B87ED3" w:rsidRPr="00944D28" w:rsidRDefault="0011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2544C" w:rsidR="00B87ED3" w:rsidRPr="00944D28" w:rsidRDefault="0011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1CF2E" w:rsidR="00B87ED3" w:rsidRPr="00944D28" w:rsidRDefault="0011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AE142" w:rsidR="00B87ED3" w:rsidRPr="00944D28" w:rsidRDefault="0011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8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EF20D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50561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666B5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C4A2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B7B03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90E66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8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1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4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920E9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0F552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11AB9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5CA5B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D1FBC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DEEA2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DCD33" w:rsidR="00B87ED3" w:rsidRPr="00944D28" w:rsidRDefault="0011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8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3EA71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E7297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8916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CA847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003F4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F0CC0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5C969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F3C6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DDD9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CD21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24681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3C88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16EEE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9803C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9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9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9E190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E7CAC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CBD1E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65682" w:rsidR="00B87ED3" w:rsidRPr="00944D28" w:rsidRDefault="0011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D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3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