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D41B6" w:rsidR="0061148E" w:rsidRPr="00944D28" w:rsidRDefault="00580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6E31" w:rsidR="0061148E" w:rsidRPr="004A7085" w:rsidRDefault="00580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89675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84078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AAB3E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97BE4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05CDB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01CF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BC00" w:rsidR="00B87ED3" w:rsidRPr="00944D28" w:rsidRDefault="005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1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4E66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66EE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9F1B2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97E5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F2A4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1D1D2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9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3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E547E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9323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B33F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20D3B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43FBC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7656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B69D5" w:rsidR="00B87ED3" w:rsidRPr="00944D28" w:rsidRDefault="005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7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E1766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5492E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C6F2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EF438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7E4A9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A6954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BCE9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02C22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3FB0C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3C20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3C1D5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44789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612D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976F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C140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BC630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138B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1CF3" w:rsidR="00B87ED3" w:rsidRPr="00944D28" w:rsidRDefault="005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F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E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