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6EA7" w:rsidR="0061148E" w:rsidRPr="00944D28" w:rsidRDefault="007E3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EFFA" w:rsidR="0061148E" w:rsidRPr="004A7085" w:rsidRDefault="007E3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D1733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2482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2D08E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65B84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6B8C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04851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CFBD" w:rsidR="00B87ED3" w:rsidRPr="00944D28" w:rsidRDefault="007E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87EC4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3F5F1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3BF7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3E04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EFDDC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8F076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8ABB" w:rsidR="00B87ED3" w:rsidRPr="00944D28" w:rsidRDefault="007E3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9DE0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4035A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636D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E2C0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B1A29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BF516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A08A7" w:rsidR="00B87ED3" w:rsidRPr="00944D28" w:rsidRDefault="007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EDB76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64E96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BD795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1391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897D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ED00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6494D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D3F8F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9B54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4F5B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9A2A7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16ED5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DE63E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129BF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979C0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81EA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5C2E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BE3B" w:rsidR="00B87ED3" w:rsidRPr="00944D28" w:rsidRDefault="007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E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1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3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BF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