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A7B6C" w:rsidR="0061148E" w:rsidRPr="00944D28" w:rsidRDefault="00F64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5A9E2" w:rsidR="0061148E" w:rsidRPr="004A7085" w:rsidRDefault="00F64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23B13" w:rsidR="00B87ED3" w:rsidRPr="00944D28" w:rsidRDefault="00F6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3D7BC" w:rsidR="00B87ED3" w:rsidRPr="00944D28" w:rsidRDefault="00F6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27B2A" w:rsidR="00B87ED3" w:rsidRPr="00944D28" w:rsidRDefault="00F6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B5194" w:rsidR="00B87ED3" w:rsidRPr="00944D28" w:rsidRDefault="00F6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31B5D" w:rsidR="00B87ED3" w:rsidRPr="00944D28" w:rsidRDefault="00F6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E04D4" w:rsidR="00B87ED3" w:rsidRPr="00944D28" w:rsidRDefault="00F6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BB51B" w:rsidR="00B87ED3" w:rsidRPr="00944D28" w:rsidRDefault="00F6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2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27713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E1C88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5C750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2C199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37EB6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9F57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9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D3D8" w:rsidR="00B87ED3" w:rsidRPr="00944D28" w:rsidRDefault="00F64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B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1EDD6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42641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7593F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E4DE5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BA14F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03E7E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BFCDE" w:rsidR="00B87ED3" w:rsidRPr="00944D28" w:rsidRDefault="00F6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3C84" w:rsidR="00B87ED3" w:rsidRPr="00944D28" w:rsidRDefault="00F6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21E9" w:rsidR="00B87ED3" w:rsidRPr="00944D28" w:rsidRDefault="00F6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8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36B80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D6DC1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347B5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56970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B1D55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0C6AD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819D3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4D01" w:rsidR="00B87ED3" w:rsidRPr="00944D28" w:rsidRDefault="00F6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2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2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DEF80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3C9A8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85C6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FFC0E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E4C1E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C07BA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CF293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9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28E4" w:rsidR="00B87ED3" w:rsidRPr="00944D28" w:rsidRDefault="00F6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0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1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2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E2566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4D9D5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A6F8A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2E24D" w:rsidR="00B87ED3" w:rsidRPr="00944D28" w:rsidRDefault="00F6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64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F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D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5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E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6E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2022-10-28T23:40:00.0000000Z</dcterms:modified>
</coreProperties>
</file>