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101A" w:rsidR="0061148E" w:rsidRPr="00944D28" w:rsidRDefault="00041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1BBAB" w:rsidR="0061148E" w:rsidRPr="004A7085" w:rsidRDefault="00041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6A7BF" w:rsidR="00B87ED3" w:rsidRPr="00944D28" w:rsidRDefault="0004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2A51D" w:rsidR="00B87ED3" w:rsidRPr="00944D28" w:rsidRDefault="0004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BDE27" w:rsidR="00B87ED3" w:rsidRPr="00944D28" w:rsidRDefault="0004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BE3A5" w:rsidR="00B87ED3" w:rsidRPr="00944D28" w:rsidRDefault="0004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0D0FD" w:rsidR="00B87ED3" w:rsidRPr="00944D28" w:rsidRDefault="0004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78662" w:rsidR="00B87ED3" w:rsidRPr="00944D28" w:rsidRDefault="0004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60FB2" w:rsidR="00B87ED3" w:rsidRPr="00944D28" w:rsidRDefault="00041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9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C4A64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D7821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38199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6E900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C5B41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59791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9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6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F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5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45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25694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C68CB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1A5DE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D4528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ECD91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A7396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3AEC1" w:rsidR="00B87ED3" w:rsidRPr="00944D28" w:rsidRDefault="00041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0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16281" w:rsidR="00B87ED3" w:rsidRPr="00944D28" w:rsidRDefault="00041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5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3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1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4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91E30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33121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7656D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6C961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B08B0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800B0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AF5E4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8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0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A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8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9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F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7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57CF0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A61D2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792FF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644B1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90856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57245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D1A6B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7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E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6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1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D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B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673BD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4253B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17B28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7210E" w:rsidR="00B87ED3" w:rsidRPr="00944D28" w:rsidRDefault="00041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E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EE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8C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2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5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E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3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9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F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5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2022-10-16T18:22:00.0000000Z</dcterms:modified>
</coreProperties>
</file>