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1C1B4" w:rsidR="0061148E" w:rsidRPr="00944D28" w:rsidRDefault="00317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C572" w:rsidR="0061148E" w:rsidRPr="004A7085" w:rsidRDefault="00317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0D73D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43E03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FCE69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83D46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84955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4B1DA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8476" w:rsidR="00B87ED3" w:rsidRPr="00944D28" w:rsidRDefault="0031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37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205F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D42CA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C6D7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32DB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A5BE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03652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E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B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4C400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1DA6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738CD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A709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BEE6F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D7ED0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88874" w:rsidR="00B87ED3" w:rsidRPr="00944D28" w:rsidRDefault="0031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DCF40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5996E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44C58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EDC3D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AA3F0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238A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F51C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C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62ED3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A0C8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0B8FF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FA8E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B6D3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6A80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5CC9E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9D5CA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1F2BB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4AEB7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55F81" w:rsidR="00B87ED3" w:rsidRPr="00944D28" w:rsidRDefault="0031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F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E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9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A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2022-10-29T00:47:00.0000000Z</dcterms:modified>
</coreProperties>
</file>