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AF11" w:rsidR="0061148E" w:rsidRPr="00944D28" w:rsidRDefault="00823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5797" w:rsidR="0061148E" w:rsidRPr="004A7085" w:rsidRDefault="00823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1289C" w:rsidR="00B87ED3" w:rsidRPr="00944D28" w:rsidRDefault="0082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A2937" w:rsidR="00B87ED3" w:rsidRPr="00944D28" w:rsidRDefault="0082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89FFF" w:rsidR="00B87ED3" w:rsidRPr="00944D28" w:rsidRDefault="0082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69CE" w:rsidR="00B87ED3" w:rsidRPr="00944D28" w:rsidRDefault="0082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84AD4" w:rsidR="00B87ED3" w:rsidRPr="00944D28" w:rsidRDefault="0082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A30A0" w:rsidR="00B87ED3" w:rsidRPr="00944D28" w:rsidRDefault="0082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E0B5" w:rsidR="00B87ED3" w:rsidRPr="00944D28" w:rsidRDefault="0082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8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C379E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80F97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401A2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7FEDD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CA04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F5122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F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88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0C531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CBBBE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127E1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43CF9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DF0F3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5096E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A071B" w:rsidR="00B87ED3" w:rsidRPr="00944D28" w:rsidRDefault="0082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00FA1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E28E1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CA62B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0B40A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12257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AB698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4DBB2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F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47458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2EB5B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98AD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A77D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D6976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B7FA4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8645C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5E7A1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9F3A4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B9DF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0EB5A" w:rsidR="00B87ED3" w:rsidRPr="00944D28" w:rsidRDefault="0082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9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4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0E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F59B" w:rsidR="00B87ED3" w:rsidRPr="00944D28" w:rsidRDefault="00823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57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