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68E29" w:rsidR="0061148E" w:rsidRPr="00944D28" w:rsidRDefault="00437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B01CC" w:rsidR="0061148E" w:rsidRPr="004A7085" w:rsidRDefault="00437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46B01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02973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4CA4A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35905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55AB9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B0945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D700B" w:rsidR="00B87ED3" w:rsidRPr="00944D28" w:rsidRDefault="00437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0B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6665B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93FBB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87195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26AB5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067C6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47648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1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E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4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7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9A944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0E3EE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7D3B8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B9740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36FD0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1ED0E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4FF38" w:rsidR="00B87ED3" w:rsidRPr="00944D28" w:rsidRDefault="0043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F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4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1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6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5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0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F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8CAA7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D505F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40D99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282EF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402E3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3E471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9B891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3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1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A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BF3DE" w:rsidR="00B87ED3" w:rsidRPr="00944D28" w:rsidRDefault="0043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F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226DF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290CA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35069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5FE77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96AB7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E6423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B72BE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9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9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0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F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D22C3" w:rsidR="00B87ED3" w:rsidRPr="00944D28" w:rsidRDefault="0043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56190" w:rsidR="00B87ED3" w:rsidRPr="00944D28" w:rsidRDefault="0043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D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826FC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46585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6DCFE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22B11" w:rsidR="00B87ED3" w:rsidRPr="00944D28" w:rsidRDefault="0043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BA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AC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8A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C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7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8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C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C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9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2022-10-29T01:55:00.0000000Z</dcterms:modified>
</coreProperties>
</file>