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604B" w:rsidR="0061148E" w:rsidRPr="00944D28" w:rsidRDefault="00460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29B14" w:rsidR="0061148E" w:rsidRPr="004A7085" w:rsidRDefault="00460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F423F" w:rsidR="00B87ED3" w:rsidRPr="00944D28" w:rsidRDefault="0046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8DB9A" w:rsidR="00B87ED3" w:rsidRPr="00944D28" w:rsidRDefault="0046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FE0B4" w:rsidR="00B87ED3" w:rsidRPr="00944D28" w:rsidRDefault="0046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AFD3E" w:rsidR="00B87ED3" w:rsidRPr="00944D28" w:rsidRDefault="0046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7FCFD" w:rsidR="00B87ED3" w:rsidRPr="00944D28" w:rsidRDefault="0046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78047" w:rsidR="00B87ED3" w:rsidRPr="00944D28" w:rsidRDefault="0046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0EF15" w:rsidR="00B87ED3" w:rsidRPr="00944D28" w:rsidRDefault="0046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40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58FDE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65C9A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6858C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D4098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A2F75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75FFC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7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D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B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E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3D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B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A1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9656A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A6AC2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6B885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5C64A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C0E10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D23B4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019D1" w:rsidR="00B87ED3" w:rsidRPr="00944D28" w:rsidRDefault="0046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4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E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1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4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4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F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B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88949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04BA3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88A5B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C58E6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EEA66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E8DB3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45959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7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0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B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2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E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4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77B51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68BA8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7BDB2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D2B13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9BC84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23C9A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8B159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2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8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5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B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8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3B6BE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4A600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B6709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C0495" w:rsidR="00B87ED3" w:rsidRPr="00944D28" w:rsidRDefault="0046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9A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12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7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6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1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C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8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9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9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4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1F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2022-10-29T03:03:00.0000000Z</dcterms:modified>
</coreProperties>
</file>