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9397" w:rsidR="0061148E" w:rsidRPr="00944D28" w:rsidRDefault="001C7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001C" w:rsidR="0061148E" w:rsidRPr="004A7085" w:rsidRDefault="001C7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4D3B4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D300B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518A9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0E47B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9DF7C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12374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58EB7" w:rsidR="00B87ED3" w:rsidRPr="00944D28" w:rsidRDefault="001C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E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ABE5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E386C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7BD65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EA8C7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C5221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78E12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85FB" w:rsidR="00B87ED3" w:rsidRPr="00944D28" w:rsidRDefault="001C7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D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CF99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C1070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E60E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F9E2A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AA7A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00AA0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F7DB2" w:rsidR="00B87ED3" w:rsidRPr="00944D28" w:rsidRDefault="001C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89248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D5DD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A5DA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AC13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D32A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59EB9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4359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C6A6F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808E3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A8838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A843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D9971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8416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F4128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CFA2" w:rsidR="00B87ED3" w:rsidRPr="00944D28" w:rsidRDefault="001C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4C1B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93D6B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CBA2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921A9" w:rsidR="00B87ED3" w:rsidRPr="00944D28" w:rsidRDefault="001C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E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9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D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1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