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CD030" w:rsidR="0061148E" w:rsidRPr="00944D28" w:rsidRDefault="00FF2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E43B2" w:rsidR="0061148E" w:rsidRPr="004A7085" w:rsidRDefault="00FF2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27BD0" w:rsidR="00B87ED3" w:rsidRPr="00944D28" w:rsidRDefault="00FF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5A547" w:rsidR="00B87ED3" w:rsidRPr="00944D28" w:rsidRDefault="00FF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6478A" w:rsidR="00B87ED3" w:rsidRPr="00944D28" w:rsidRDefault="00FF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6DFCA" w:rsidR="00B87ED3" w:rsidRPr="00944D28" w:rsidRDefault="00FF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FDFD3" w:rsidR="00B87ED3" w:rsidRPr="00944D28" w:rsidRDefault="00FF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68FE9" w:rsidR="00B87ED3" w:rsidRPr="00944D28" w:rsidRDefault="00FF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66B9B" w:rsidR="00B87ED3" w:rsidRPr="00944D28" w:rsidRDefault="00FF2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7D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E006F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8B4BE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298DA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73EB1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61A03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21902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A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3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A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D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0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64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0C401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67A81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B591E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558FB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48990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AE35A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CC6C5" w:rsidR="00B87ED3" w:rsidRPr="00944D28" w:rsidRDefault="00FF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C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6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6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3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E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0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2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A6404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5ABD4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124E2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8E8D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F0BBC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33DF2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12317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B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D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0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C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2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C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C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62685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06812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DFA81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FF3AA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B023B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D75DE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79B94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0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5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0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3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1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F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8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BA437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C9F5D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5A34C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A8519" w:rsidR="00B87ED3" w:rsidRPr="00944D28" w:rsidRDefault="00FF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2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2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8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A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8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8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3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2022-10-21T08:51:00.0000000Z</dcterms:modified>
</coreProperties>
</file>