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C62E4" w:rsidR="0061148E" w:rsidRPr="00944D28" w:rsidRDefault="00AF7C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1341E" w:rsidR="0061148E" w:rsidRPr="004A7085" w:rsidRDefault="00AF7C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3BF05" w:rsidR="00B87ED3" w:rsidRPr="00944D28" w:rsidRDefault="00AF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955D2" w:rsidR="00B87ED3" w:rsidRPr="00944D28" w:rsidRDefault="00AF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97984" w:rsidR="00B87ED3" w:rsidRPr="00944D28" w:rsidRDefault="00AF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42C7A" w:rsidR="00B87ED3" w:rsidRPr="00944D28" w:rsidRDefault="00AF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87F2B" w:rsidR="00B87ED3" w:rsidRPr="00944D28" w:rsidRDefault="00AF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A8220" w:rsidR="00B87ED3" w:rsidRPr="00944D28" w:rsidRDefault="00AF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F37ED" w:rsidR="00B87ED3" w:rsidRPr="00944D28" w:rsidRDefault="00AF7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90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365C2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2E5C5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7B688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F054A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7299D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67046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8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4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DE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0FFF9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EDD2B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23FB4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C0085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494AA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715D3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D1DB2" w:rsidR="00B87ED3" w:rsidRPr="00944D28" w:rsidRDefault="00AF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394A" w:rsidR="00B87ED3" w:rsidRPr="00944D28" w:rsidRDefault="00AF7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2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8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D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8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B5B79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C8086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64339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BE784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53E3F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07F14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CCA31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1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B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D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D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1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7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ED13A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14189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14DB4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615BA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FF701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B5B1E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6E428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C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E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3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3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097F1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0DBC7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F1366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D3FC5" w:rsidR="00B87ED3" w:rsidRPr="00944D28" w:rsidRDefault="00AF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71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2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A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1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C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8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4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8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0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C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C5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2022-10-29T04:44:00.0000000Z</dcterms:modified>
</coreProperties>
</file>