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207AD" w:rsidR="0061148E" w:rsidRPr="00944D28" w:rsidRDefault="00CC1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7D07C" w:rsidR="0061148E" w:rsidRPr="004A7085" w:rsidRDefault="00CC1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AEA31" w:rsidR="00B87ED3" w:rsidRPr="00944D28" w:rsidRDefault="00CC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BBFB5" w:rsidR="00B87ED3" w:rsidRPr="00944D28" w:rsidRDefault="00CC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FC179" w:rsidR="00B87ED3" w:rsidRPr="00944D28" w:rsidRDefault="00CC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A8DC3" w:rsidR="00B87ED3" w:rsidRPr="00944D28" w:rsidRDefault="00CC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78B67" w:rsidR="00B87ED3" w:rsidRPr="00944D28" w:rsidRDefault="00CC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07CE0" w:rsidR="00B87ED3" w:rsidRPr="00944D28" w:rsidRDefault="00CC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D4244" w:rsidR="00B87ED3" w:rsidRPr="00944D28" w:rsidRDefault="00CC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6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E78FB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3C4A0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8A8F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98A2B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385A7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9FAF1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4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B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6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C9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E1453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03E00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48439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2D07E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70F87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CB33B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47A5A" w:rsidR="00B87ED3" w:rsidRPr="00944D28" w:rsidRDefault="00CC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7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B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D455F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F739F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CB223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3BF0C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FA51E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BB7CC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AA25A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B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5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D46CD" w:rsidR="00B87ED3" w:rsidRPr="00944D28" w:rsidRDefault="00CC1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81840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8B291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B0FA7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EC0AE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033B1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1D200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D54A2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7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D3F85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ECB77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55F38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A0272" w:rsidR="00B87ED3" w:rsidRPr="00944D28" w:rsidRDefault="00CC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87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D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26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A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C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D2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