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B880" w:rsidR="0061148E" w:rsidRPr="00944D28" w:rsidRDefault="006D6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132F" w:rsidR="0061148E" w:rsidRPr="004A7085" w:rsidRDefault="006D6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16E15" w:rsidR="00B87ED3" w:rsidRPr="00944D28" w:rsidRDefault="006D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B8A0F" w:rsidR="00B87ED3" w:rsidRPr="00944D28" w:rsidRDefault="006D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39BE6" w:rsidR="00B87ED3" w:rsidRPr="00944D28" w:rsidRDefault="006D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90AF0" w:rsidR="00B87ED3" w:rsidRPr="00944D28" w:rsidRDefault="006D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21002" w:rsidR="00B87ED3" w:rsidRPr="00944D28" w:rsidRDefault="006D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413BC" w:rsidR="00B87ED3" w:rsidRPr="00944D28" w:rsidRDefault="006D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E138D" w:rsidR="00B87ED3" w:rsidRPr="00944D28" w:rsidRDefault="006D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1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4396B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07F23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BC162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1B7B5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77EB9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0CF0E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E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1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40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F3DF4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5A779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9D1E8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C1DA1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45571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50FBD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15211" w:rsidR="00B87ED3" w:rsidRPr="00944D28" w:rsidRDefault="006D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9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7980D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3810C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16592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D50A8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E6F76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1CE70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22215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2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64034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D31B0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C0009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AD2F9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911B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F050C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DDAD8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A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ED3A1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11228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E8D8F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EE153" w:rsidR="00B87ED3" w:rsidRPr="00944D28" w:rsidRDefault="006D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2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5D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82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9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7237" w:rsidR="00B87ED3" w:rsidRPr="00944D28" w:rsidRDefault="006D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80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