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FB880" w:rsidR="0061148E" w:rsidRPr="00944D28" w:rsidRDefault="006D6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132F" w:rsidR="0061148E" w:rsidRPr="004A7085" w:rsidRDefault="006D6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16E15" w:rsidR="00B87ED3" w:rsidRPr="00944D28" w:rsidRDefault="006D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B8A0F" w:rsidR="00B87ED3" w:rsidRPr="00944D28" w:rsidRDefault="006D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39BE6" w:rsidR="00B87ED3" w:rsidRPr="00944D28" w:rsidRDefault="006D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90AF0" w:rsidR="00B87ED3" w:rsidRPr="00944D28" w:rsidRDefault="006D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21002" w:rsidR="00B87ED3" w:rsidRPr="00944D28" w:rsidRDefault="006D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413BC" w:rsidR="00B87ED3" w:rsidRPr="00944D28" w:rsidRDefault="006D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E138D" w:rsidR="00B87ED3" w:rsidRPr="00944D28" w:rsidRDefault="006D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1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4396B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07F23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BC162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1B7B5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77EB9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0CF0E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E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1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40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F3DF4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5A779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9D1E8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C1DA1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45571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50FBD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15211" w:rsidR="00B87ED3" w:rsidRPr="00944D28" w:rsidRDefault="006D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6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9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7980D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3810C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16592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D50A8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E6F76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1CE70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22215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A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2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64034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D31B0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C0009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AD2F9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911B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F050C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DDAD8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A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1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ED3A1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11228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E8D8F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EE153" w:rsidR="00B87ED3" w:rsidRPr="00944D28" w:rsidRDefault="006D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2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5D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82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7237" w:rsidR="00B87ED3" w:rsidRPr="00944D28" w:rsidRDefault="006D6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7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B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80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