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87C0" w:rsidR="0061148E" w:rsidRPr="00944D28" w:rsidRDefault="00FA3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A782" w:rsidR="0061148E" w:rsidRPr="004A7085" w:rsidRDefault="00FA3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CEF0B" w:rsidR="00B87ED3" w:rsidRPr="00944D28" w:rsidRDefault="00F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44EFC" w:rsidR="00B87ED3" w:rsidRPr="00944D28" w:rsidRDefault="00F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C32FA" w:rsidR="00B87ED3" w:rsidRPr="00944D28" w:rsidRDefault="00F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A4B8F" w:rsidR="00B87ED3" w:rsidRPr="00944D28" w:rsidRDefault="00F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28AF2" w:rsidR="00B87ED3" w:rsidRPr="00944D28" w:rsidRDefault="00F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8E223" w:rsidR="00B87ED3" w:rsidRPr="00944D28" w:rsidRDefault="00F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3826C" w:rsidR="00B87ED3" w:rsidRPr="00944D28" w:rsidRDefault="00FA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1F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45A95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BC658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C4C4A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C30AF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9F761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49667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4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4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7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A9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92AB7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8AF76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182DD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34256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342E9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2D6E7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EB094" w:rsidR="00B87ED3" w:rsidRPr="00944D28" w:rsidRDefault="00FA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F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4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A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B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9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E65D4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5F12A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A8E2D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C94C0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2D9F9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67850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C1D40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3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0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2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A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1B8E2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A31B3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926CC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F157C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60132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80714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7BD04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1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2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8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8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4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B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27DEC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09AF6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EA942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36DB2" w:rsidR="00B87ED3" w:rsidRPr="00944D28" w:rsidRDefault="00FA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C4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E5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B3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5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0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4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C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7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0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2022-10-29T07:48:00.0000000Z</dcterms:modified>
</coreProperties>
</file>