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9E34B" w:rsidR="0061148E" w:rsidRPr="00944D28" w:rsidRDefault="00CF02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88199" w:rsidR="0061148E" w:rsidRPr="004A7085" w:rsidRDefault="00CF02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F5B7F" w:rsidR="00B87ED3" w:rsidRPr="00944D28" w:rsidRDefault="00C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7B394" w:rsidR="00B87ED3" w:rsidRPr="00944D28" w:rsidRDefault="00C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02830" w:rsidR="00B87ED3" w:rsidRPr="00944D28" w:rsidRDefault="00C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D92E5" w:rsidR="00B87ED3" w:rsidRPr="00944D28" w:rsidRDefault="00C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DC2FD" w:rsidR="00B87ED3" w:rsidRPr="00944D28" w:rsidRDefault="00C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7C8D0" w:rsidR="00B87ED3" w:rsidRPr="00944D28" w:rsidRDefault="00C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12789" w:rsidR="00B87ED3" w:rsidRPr="00944D28" w:rsidRDefault="00CF0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0B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1A718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68ABC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92E4A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F0235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B3101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26723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5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4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17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4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3C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B9C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21286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31AEF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69257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97B87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566E8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E70E6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841C6" w:rsidR="00B87ED3" w:rsidRPr="00944D28" w:rsidRDefault="00CF0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D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D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8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4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0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286A6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40978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40CC7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B0756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F9E3A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AAB09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08F26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5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5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0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C9115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B8480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57618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C0064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6E10A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ABEC0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737A6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6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7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0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7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4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99FFB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664AA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B3BEA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E809B" w:rsidR="00B87ED3" w:rsidRPr="00944D28" w:rsidRDefault="00CF0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69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D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6A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B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8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8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4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02D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2022-10-21T09:23:00.0000000Z</dcterms:modified>
</coreProperties>
</file>