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189E" w:rsidR="0061148E" w:rsidRPr="00944D28" w:rsidRDefault="00B74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B5F6" w:rsidR="0061148E" w:rsidRPr="004A7085" w:rsidRDefault="00B74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9BBF0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0B71B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A8EC3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88F8B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34066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D7B91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E342D" w:rsidR="00B87ED3" w:rsidRPr="00944D28" w:rsidRDefault="00B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5366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CB53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4079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B3DC9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D5238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98D6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7738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8E818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40A7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02441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6EE74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73A7C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D5376" w:rsidR="00B87ED3" w:rsidRPr="00944D28" w:rsidRDefault="00B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C5D0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967C3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02CF3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F5FE0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E2C7B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343C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B0664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BD2DF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F141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C8ED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C801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4051C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51F1E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4BD6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D9F5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BF41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9AAD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91B0" w:rsidR="00B87ED3" w:rsidRPr="00944D28" w:rsidRDefault="00B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6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9BA6" w:rsidR="00B87ED3" w:rsidRPr="00944D28" w:rsidRDefault="00B7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0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