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6189E" w:rsidR="0061148E" w:rsidRPr="00944D28" w:rsidRDefault="00B74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4B5F6" w:rsidR="0061148E" w:rsidRPr="004A7085" w:rsidRDefault="00B74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9BBF0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0B71B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A8EC3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88F8B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34066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D7B91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E342D" w:rsidR="00B87ED3" w:rsidRPr="00944D28" w:rsidRDefault="00B74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9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5366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9CB53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64079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B3DC9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D5238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B98D6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C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E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A2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4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17738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8E818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D40A7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02441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6EE74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73A7C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D5376" w:rsidR="00B87ED3" w:rsidRPr="00944D28" w:rsidRDefault="00B74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6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B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7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C5D0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967C3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02CF3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F5FE0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E2C7B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7343C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0664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2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E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BD2DF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6F141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4C8ED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CC801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4051C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1F1E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E4BD6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0D9F5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9BF41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C9AAD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91B0" w:rsidR="00B87ED3" w:rsidRPr="00944D28" w:rsidRDefault="00B74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3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43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60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09BA6" w:rsidR="00B87ED3" w:rsidRPr="00944D28" w:rsidRDefault="00B74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6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F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4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3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0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2022-10-29T08:18:00.0000000Z</dcterms:modified>
</coreProperties>
</file>