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34D8" w:rsidR="0061148E" w:rsidRPr="00944D28" w:rsidRDefault="00065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2D60" w:rsidR="0061148E" w:rsidRPr="004A7085" w:rsidRDefault="00065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DEE5A" w:rsidR="00B87ED3" w:rsidRPr="00944D28" w:rsidRDefault="0006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29CC3" w:rsidR="00B87ED3" w:rsidRPr="00944D28" w:rsidRDefault="0006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904A3" w:rsidR="00B87ED3" w:rsidRPr="00944D28" w:rsidRDefault="0006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EB477" w:rsidR="00B87ED3" w:rsidRPr="00944D28" w:rsidRDefault="0006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82F18" w:rsidR="00B87ED3" w:rsidRPr="00944D28" w:rsidRDefault="0006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E44DF" w:rsidR="00B87ED3" w:rsidRPr="00944D28" w:rsidRDefault="0006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4FD7A" w:rsidR="00B87ED3" w:rsidRPr="00944D28" w:rsidRDefault="0006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2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572F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D2DE1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6393C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6559A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CF574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0ED84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B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E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4C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03C1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627D3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84A1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53EE7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D959E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6800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5E696" w:rsidR="00B87ED3" w:rsidRPr="00944D28" w:rsidRDefault="0006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2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7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5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B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08E2F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B4743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87A39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804EC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5FFC6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B96D2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79E39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C47F5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6D01B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6E35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760DB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499AE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EBFB7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0CBC3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C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2DA2E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873E4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91DDA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9ED82" w:rsidR="00B87ED3" w:rsidRPr="00944D28" w:rsidRDefault="0006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A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4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4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9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8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8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2022-10-21T09:23:00.0000000Z</dcterms:modified>
</coreProperties>
</file>