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9B06" w:rsidR="0061148E" w:rsidRPr="00944D28" w:rsidRDefault="00B72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87E3" w:rsidR="0061148E" w:rsidRPr="004A7085" w:rsidRDefault="00B72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7A968" w:rsidR="00B87ED3" w:rsidRPr="00944D28" w:rsidRDefault="00B7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FA32C" w:rsidR="00B87ED3" w:rsidRPr="00944D28" w:rsidRDefault="00B7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A425C" w:rsidR="00B87ED3" w:rsidRPr="00944D28" w:rsidRDefault="00B7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B8DD3" w:rsidR="00B87ED3" w:rsidRPr="00944D28" w:rsidRDefault="00B7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A7FE6" w:rsidR="00B87ED3" w:rsidRPr="00944D28" w:rsidRDefault="00B7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322C4" w:rsidR="00B87ED3" w:rsidRPr="00944D28" w:rsidRDefault="00B7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2BB70" w:rsidR="00B87ED3" w:rsidRPr="00944D28" w:rsidRDefault="00B72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3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46541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093DF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77799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7BEDE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9BAF8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3BE54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2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6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6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7E13F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F0A93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7DEAF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DFE9B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8985A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EE6CF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4EC4E" w:rsidR="00B87ED3" w:rsidRPr="00944D28" w:rsidRDefault="00B7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9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9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9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A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9332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BFCE9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EB580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B5768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1C4BA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D92EA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C9B28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B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9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16B03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5DB81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367C7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A7254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DA8FF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E1C87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8F0A9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3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1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9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9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5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D6585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469BF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F4BAB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C0DE0" w:rsidR="00B87ED3" w:rsidRPr="00944D28" w:rsidRDefault="00B7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7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59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27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C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9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B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7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80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2022-10-29T09:20:00.0000000Z</dcterms:modified>
</coreProperties>
</file>