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A47A" w:rsidR="0061148E" w:rsidRPr="00944D28" w:rsidRDefault="00AA6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46D9" w:rsidR="0061148E" w:rsidRPr="004A7085" w:rsidRDefault="00AA6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C3DF4" w:rsidR="00B87ED3" w:rsidRPr="00944D28" w:rsidRDefault="00AA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A9184" w:rsidR="00B87ED3" w:rsidRPr="00944D28" w:rsidRDefault="00AA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012E7" w:rsidR="00B87ED3" w:rsidRPr="00944D28" w:rsidRDefault="00AA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09E61" w:rsidR="00B87ED3" w:rsidRPr="00944D28" w:rsidRDefault="00AA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E0690" w:rsidR="00B87ED3" w:rsidRPr="00944D28" w:rsidRDefault="00AA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6FCBF" w:rsidR="00B87ED3" w:rsidRPr="00944D28" w:rsidRDefault="00AA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E87C6" w:rsidR="00B87ED3" w:rsidRPr="00944D28" w:rsidRDefault="00AA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D4FF9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B9114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B6FB2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C460B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B40E0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1C5D9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4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1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9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8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7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4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B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E18D6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4E461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37D35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0D3B0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BC6E5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ECD16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8B403" w:rsidR="00B87ED3" w:rsidRPr="00944D28" w:rsidRDefault="00AA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B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A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5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A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E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C953D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B743D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D4BB2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28F44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A4870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98B17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5CF0F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6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7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9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A358B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FB33A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1897E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361FB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771AB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30F74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E5517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2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0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55BC1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EDC19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E8595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FB774" w:rsidR="00B87ED3" w:rsidRPr="00944D28" w:rsidRDefault="00AA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91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C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72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D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E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4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2B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2022-10-29T10:58:00.0000000Z</dcterms:modified>
</coreProperties>
</file>