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6B846" w:rsidR="0061148E" w:rsidRPr="00944D28" w:rsidRDefault="00CA5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B59E" w:rsidR="0061148E" w:rsidRPr="004A7085" w:rsidRDefault="00CA5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0D509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6BE6B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CAA7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AC24D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AA165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E4615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72C38" w:rsidR="00B87ED3" w:rsidRPr="00944D28" w:rsidRDefault="00C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5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F1DC9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A1AC5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6011E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2A30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3E57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2C3CA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0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32392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31D0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3E967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ED94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6D0FA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F9BD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83E78" w:rsidR="00B87ED3" w:rsidRPr="00944D28" w:rsidRDefault="00C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A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0216D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DE8E3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A95F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53D4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B502E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2657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97D47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5C8D1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D05E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0DB9B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2F0E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78B2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E2250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01E7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DFFF1" w:rsidR="00B87ED3" w:rsidRPr="00944D28" w:rsidRDefault="00CA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56516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98105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6DF59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1F441" w:rsidR="00B87ED3" w:rsidRPr="00944D28" w:rsidRDefault="00C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D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0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C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F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