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B5D10" w:rsidR="0061148E" w:rsidRPr="00944D28" w:rsidRDefault="00A67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48940" w:rsidR="0061148E" w:rsidRPr="004A7085" w:rsidRDefault="00A67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3B102" w:rsidR="00B87ED3" w:rsidRPr="00944D28" w:rsidRDefault="00A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9A540" w:rsidR="00B87ED3" w:rsidRPr="00944D28" w:rsidRDefault="00A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ECB68" w:rsidR="00B87ED3" w:rsidRPr="00944D28" w:rsidRDefault="00A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C3B40" w:rsidR="00B87ED3" w:rsidRPr="00944D28" w:rsidRDefault="00A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84AD3" w:rsidR="00B87ED3" w:rsidRPr="00944D28" w:rsidRDefault="00A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D56F6" w:rsidR="00B87ED3" w:rsidRPr="00944D28" w:rsidRDefault="00A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586C5" w:rsidR="00B87ED3" w:rsidRPr="00944D28" w:rsidRDefault="00A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2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8A0D1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C335C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5615F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80A6C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AD935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DFB48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D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E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B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5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4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E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16EE4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C4728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ADFCB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BF28D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732ED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C81AD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CD5CA" w:rsidR="00B87ED3" w:rsidRPr="00944D28" w:rsidRDefault="00A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8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4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2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1C42D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51328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DABDB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ECAD0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FA01A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186DD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D564C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BDFC6" w:rsidR="00B87ED3" w:rsidRPr="00944D28" w:rsidRDefault="00A67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C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7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D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4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807AA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3336A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2CF46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78022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041D3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081F7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A3A49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A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8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6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B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A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7FE8" w:rsidR="00B87ED3" w:rsidRPr="00944D28" w:rsidRDefault="00A67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256D7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8BC08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D91A7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22803" w:rsidR="00B87ED3" w:rsidRPr="00944D28" w:rsidRDefault="00A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DD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0A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55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2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9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B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B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2022-10-29T12:38:00.0000000Z</dcterms:modified>
</coreProperties>
</file>