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B5D10" w:rsidR="0061148E" w:rsidRPr="00944D28" w:rsidRDefault="00A67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48940" w:rsidR="0061148E" w:rsidRPr="004A7085" w:rsidRDefault="00A67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3B102" w:rsidR="00B87ED3" w:rsidRPr="00944D28" w:rsidRDefault="00A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9A540" w:rsidR="00B87ED3" w:rsidRPr="00944D28" w:rsidRDefault="00A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ECB68" w:rsidR="00B87ED3" w:rsidRPr="00944D28" w:rsidRDefault="00A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C3B40" w:rsidR="00B87ED3" w:rsidRPr="00944D28" w:rsidRDefault="00A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84AD3" w:rsidR="00B87ED3" w:rsidRPr="00944D28" w:rsidRDefault="00A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D56F6" w:rsidR="00B87ED3" w:rsidRPr="00944D28" w:rsidRDefault="00A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586C5" w:rsidR="00B87ED3" w:rsidRPr="00944D28" w:rsidRDefault="00A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2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8A0D1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C335C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5615F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80A6C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AD935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DFB48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D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E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5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4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B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DE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16EE4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C4728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ADFCB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BF28D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732ED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C81AD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CD5CA" w:rsidR="00B87ED3" w:rsidRPr="00944D28" w:rsidRDefault="00A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8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2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8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9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7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2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1C42D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51328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DABDB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ECAD0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FA01A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186DD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D564C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DFC6" w:rsidR="00B87ED3" w:rsidRPr="00944D28" w:rsidRDefault="00A67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7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D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4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807AA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3336A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2CF46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78022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041D3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081F7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A3A49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A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6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A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B7FE8" w:rsidR="00B87ED3" w:rsidRPr="00944D28" w:rsidRDefault="00A67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256D7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8BC08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D91A7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22803" w:rsidR="00B87ED3" w:rsidRPr="00944D28" w:rsidRDefault="00A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D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0A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55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2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9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B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B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