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E923" w:rsidR="0061148E" w:rsidRPr="00944D28" w:rsidRDefault="00791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B2231" w:rsidR="0061148E" w:rsidRPr="004A7085" w:rsidRDefault="00791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1BEFC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F3DFD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357E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6D427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2EC9F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F9260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6CF71" w:rsidR="00B87ED3" w:rsidRPr="00944D28" w:rsidRDefault="0079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B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B686C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28077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0864D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87C9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E5DD7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BC13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1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D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D2300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6D0D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B150F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46077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7453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29DDD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A2C5" w:rsidR="00B87ED3" w:rsidRPr="00944D28" w:rsidRDefault="0079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00A1" w:rsidR="00B87ED3" w:rsidRPr="00944D28" w:rsidRDefault="00791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654B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CA408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EB80F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8042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4CC8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D2D87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C1BF2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8F972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B0A8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EDEA8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E666A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F0224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FBED3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EAB8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434C" w:rsidR="00B87ED3" w:rsidRPr="00944D28" w:rsidRDefault="00791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31CC4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167E4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593F5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0968D" w:rsidR="00B87ED3" w:rsidRPr="00944D28" w:rsidRDefault="0079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F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41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1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16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2022-10-21T09:53:00.0000000Z</dcterms:modified>
</coreProperties>
</file>