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B57A" w:rsidR="0061148E" w:rsidRPr="00944D28" w:rsidRDefault="00662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3CB4" w:rsidR="0061148E" w:rsidRPr="004A7085" w:rsidRDefault="00662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3123C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F37AD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9309B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3F2D1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CC7B8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006B5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CC6FF" w:rsidR="00B87ED3" w:rsidRPr="00944D28" w:rsidRDefault="00662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C9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91EB9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67809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D048D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368E6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60551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F3302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D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58D3D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B739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83CDE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82094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4923B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6861E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E891" w:rsidR="00B87ED3" w:rsidRPr="00944D28" w:rsidRDefault="0066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E4A8" w:rsidR="00B87ED3" w:rsidRPr="00944D28" w:rsidRDefault="0066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0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9EA5B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3EF85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CB66F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65094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28933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93BAA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902C8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6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DC6A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2234D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69E6B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D2388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71B65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35F01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35FF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6A92B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ECA10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05D81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83FAE" w:rsidR="00B87ED3" w:rsidRPr="00944D28" w:rsidRDefault="0066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E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0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9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2022-10-29T13:56:00.0000000Z</dcterms:modified>
</coreProperties>
</file>