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9EAA" w:rsidR="0061148E" w:rsidRPr="00944D28" w:rsidRDefault="00967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0C05" w:rsidR="0061148E" w:rsidRPr="004A7085" w:rsidRDefault="0096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E6E81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8CA94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0E96C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A2D4D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90821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FBBBF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011C7" w:rsidR="00B87ED3" w:rsidRPr="00944D28" w:rsidRDefault="0096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2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FAD0F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8CA8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24C48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B5BE0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6B7E8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16A74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4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B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FF71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868E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E3AF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F536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1AC51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1BD1C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AA361" w:rsidR="00B87ED3" w:rsidRPr="00944D28" w:rsidRDefault="0096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0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9E62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70FA0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998D6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060D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D345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649CE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3630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1FC4" w:rsidR="00B87ED3" w:rsidRPr="00944D28" w:rsidRDefault="00967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81D04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9578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7158F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2F32A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838E1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4EDFB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BBF0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B6E34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C7AA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1653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4C77" w:rsidR="00B87ED3" w:rsidRPr="00944D28" w:rsidRDefault="0096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CD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70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B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5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6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5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2022-10-29T14:28:00.0000000Z</dcterms:modified>
</coreProperties>
</file>