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FCAF" w:rsidR="0061148E" w:rsidRPr="00944D28" w:rsidRDefault="00204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2273" w:rsidR="0061148E" w:rsidRPr="004A7085" w:rsidRDefault="00204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537F4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54775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DD0B3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6E991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05094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B3C4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BD9EC" w:rsidR="00B87ED3" w:rsidRPr="00944D28" w:rsidRDefault="002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3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39EC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DEEA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06C3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0A6AF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C69C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E9038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3493" w:rsidR="00B87ED3" w:rsidRPr="00944D28" w:rsidRDefault="00204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8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D978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3D65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3F54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EA04E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B27FC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F9C89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0A16" w:rsidR="00B87ED3" w:rsidRPr="00944D28" w:rsidRDefault="002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7356" w:rsidR="00B87ED3" w:rsidRPr="00944D28" w:rsidRDefault="00204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28DE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3095D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3DE0E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009F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EB07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A52EF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9DED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C0622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4E586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1222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51F5A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ABC62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F292A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E0A45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DA996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7372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7648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09DFF" w:rsidR="00B87ED3" w:rsidRPr="00944D28" w:rsidRDefault="002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B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D4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2022-10-29T14:18:00.0000000Z</dcterms:modified>
</coreProperties>
</file>