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6799B" w:rsidR="0061148E" w:rsidRPr="00944D28" w:rsidRDefault="00271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8CB71" w:rsidR="0061148E" w:rsidRPr="004A7085" w:rsidRDefault="00271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B77B9" w:rsidR="00B87ED3" w:rsidRPr="00944D28" w:rsidRDefault="0027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B35C8" w:rsidR="00B87ED3" w:rsidRPr="00944D28" w:rsidRDefault="0027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CDCEA" w:rsidR="00B87ED3" w:rsidRPr="00944D28" w:rsidRDefault="0027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D4F89" w:rsidR="00B87ED3" w:rsidRPr="00944D28" w:rsidRDefault="0027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77B77" w:rsidR="00B87ED3" w:rsidRPr="00944D28" w:rsidRDefault="0027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510BF" w:rsidR="00B87ED3" w:rsidRPr="00944D28" w:rsidRDefault="0027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5C59A" w:rsidR="00B87ED3" w:rsidRPr="00944D28" w:rsidRDefault="0027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17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DADF3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1313F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6B7C9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6B2F0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2FEF6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5FA48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7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B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B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F7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5B52D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9666E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618F6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32875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DE16B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53FD6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15630" w:rsidR="00B87ED3" w:rsidRPr="00944D28" w:rsidRDefault="0027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4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A876" w:rsidR="00B87ED3" w:rsidRPr="00944D28" w:rsidRDefault="0027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8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4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E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4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90B30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2F972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ECFEA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87976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0850A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90A0E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53ADD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E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F7EC1" w:rsidR="00B87ED3" w:rsidRPr="00944D28" w:rsidRDefault="0027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C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3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F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AC562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AF478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19A5C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6330D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24818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BD2E6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2E5BC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3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1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1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6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315D9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D9F4D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06B1B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7E422" w:rsidR="00B87ED3" w:rsidRPr="00944D28" w:rsidRDefault="0027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6C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C1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5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5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7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B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5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2022-10-29T14:59:00.0000000Z</dcterms:modified>
</coreProperties>
</file>