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DD1D3" w:rsidR="0061148E" w:rsidRPr="00944D28" w:rsidRDefault="00D42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8938C" w:rsidR="0061148E" w:rsidRPr="004A7085" w:rsidRDefault="00D42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9455A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075A4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59E4F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A848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51BDF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9FF58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3E5F4" w:rsidR="00B87ED3" w:rsidRPr="00944D28" w:rsidRDefault="00D42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1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E4AA1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10A8E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4CA3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CABD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096F0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B5706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D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1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E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E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64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83D06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16EB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E43DA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A5DC5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1DB2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2B520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09DE" w:rsidR="00B87ED3" w:rsidRPr="00944D28" w:rsidRDefault="00D4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C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386CA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3C164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E6AB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D9054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CF0D2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3C452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EBAE1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F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F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55513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66FC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E7F19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63CA4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CE918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AD18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BD3C9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7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C620F" w:rsidR="00B87ED3" w:rsidRPr="00944D28" w:rsidRDefault="00D4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393C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7AAF7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438D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AD41F" w:rsidR="00B87ED3" w:rsidRPr="00944D28" w:rsidRDefault="00D4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B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9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8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6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262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2022-10-29T16:32:00.0000000Z</dcterms:modified>
</coreProperties>
</file>